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6545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6545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654535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D16CD" w:rsidRDefault="000D16CD" w:rsidP="00654535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654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654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654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1D5B52" w:rsidRDefault="001D5B52" w:rsidP="00654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844F81" w:rsidRDefault="00587368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FD8" w:rsidRPr="00376FD8" w:rsidRDefault="00BB2499" w:rsidP="00654535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института семьи и семейных ценностей</w:t>
      </w:r>
      <w:r w:rsidR="00376FD8"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D8" w:rsidRPr="00DF0B5C" w:rsidRDefault="00BB2499" w:rsidP="00654535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5C">
        <w:rPr>
          <w:rFonts w:ascii="Times New Roman" w:hAnsi="Times New Roman" w:cs="Times New Roman"/>
          <w:color w:val="1A1A1A"/>
          <w:sz w:val="28"/>
          <w:szCs w:val="28"/>
        </w:rPr>
        <w:t>формирован</w:t>
      </w:r>
      <w:r w:rsidR="00B614CC">
        <w:rPr>
          <w:rFonts w:ascii="Times New Roman" w:hAnsi="Times New Roman" w:cs="Times New Roman"/>
          <w:color w:val="1A1A1A"/>
          <w:sz w:val="28"/>
          <w:szCs w:val="28"/>
        </w:rPr>
        <w:t>ие</w:t>
      </w:r>
      <w:r w:rsidR="00DF0B5C" w:rsidRPr="00DF0B5C">
        <w:rPr>
          <w:rFonts w:ascii="Times New Roman" w:hAnsi="Times New Roman" w:cs="Times New Roman"/>
          <w:color w:val="1A1A1A"/>
          <w:sz w:val="28"/>
          <w:szCs w:val="28"/>
        </w:rPr>
        <w:t xml:space="preserve"> духовно-нравственных качеств;</w:t>
      </w:r>
    </w:p>
    <w:p w:rsidR="00376FD8" w:rsidRDefault="00376FD8" w:rsidP="00654535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поддержка творческого потенциала.</w:t>
      </w:r>
    </w:p>
    <w:p w:rsidR="00376FD8" w:rsidRPr="00376FD8" w:rsidRDefault="00376FD8" w:rsidP="00654535">
      <w:pPr>
        <w:pStyle w:val="a4"/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376FD8" w:rsidRDefault="00046D6A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376FD8" w:rsidRPr="00B8748F" w:rsidRDefault="00654535" w:rsidP="00654535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</w:p>
    <w:p w:rsidR="009459BB" w:rsidRPr="001D5B52" w:rsidRDefault="00046D6A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046D6A" w:rsidRDefault="00484ACF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рисунков</w:t>
      </w:r>
      <w:r w:rsid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0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D6A" w:rsidRDefault="001D5B52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ребенок или детский коллектив. Возраст детей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 (1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376FD8" w:rsidRPr="00046D6A" w:rsidRDefault="00376FD8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541A15" w:rsidRDefault="00541A1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1A15" w:rsidRDefault="00541A1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541A15" w:rsidRDefault="00541A1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541A15" w:rsidRDefault="00541A1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541A15" w:rsidRDefault="00541A1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1D5B52" w:rsidRDefault="009459BB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1D5B52" w:rsidRDefault="009459BB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1D5B52" w:rsidRDefault="001D5B52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73D" w:rsidRDefault="00FF573D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Default="00DA767F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Default="00DA767F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15" w:rsidRDefault="00F73625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DF0B5C" w:rsidRPr="00781141" w:rsidRDefault="00DF0B5C" w:rsidP="00654535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рисунков:</w:t>
      </w:r>
    </w:p>
    <w:p w:rsidR="00DA767F" w:rsidRDefault="009459BB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DA767F" w:rsidRDefault="009459BB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DA767F" w:rsidRDefault="009459BB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в формате JPG</w:t>
      </w:r>
      <w:r w:rsidR="00DF0B5C"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F0B5C" w:rsidRPr="00DA7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9BB" w:rsidRPr="00DA767F" w:rsidRDefault="009459BB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65453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1D5B52" w:rsidRDefault="009459BB" w:rsidP="0065453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1D5B52" w:rsidRDefault="009459BB" w:rsidP="0065453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65453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B5C" w:rsidRPr="00DF0B5C" w:rsidRDefault="009459BB" w:rsidP="0065453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401D76" w:rsidRDefault="00F73625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9BB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41" w:rsidRDefault="00781141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Pr="00781141" w:rsidRDefault="00DA767F" w:rsidP="00654535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презентаций:</w:t>
      </w:r>
    </w:p>
    <w:p w:rsidR="00DA767F" w:rsidRPr="00DA767F" w:rsidRDefault="00DA767F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должна иметь титульный слайд с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званием работы и данными автора.</w:t>
      </w:r>
    </w:p>
    <w:p w:rsidR="00DA767F" w:rsidRPr="00DA767F" w:rsidRDefault="00DA767F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67F" w:rsidRPr="00DA767F" w:rsidRDefault="00DA767F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файлов упаковывается в формат ZIP.</w:t>
      </w:r>
    </w:p>
    <w:p w:rsidR="00781141" w:rsidRPr="00781141" w:rsidRDefault="00DA767F" w:rsidP="0065453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141" w:rsidRPr="00781141" w:rsidRDefault="00781141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Default="00DA767F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767F" w:rsidRPr="00401D76" w:rsidRDefault="00DA767F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некачественной фотографией работы;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рисунок)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67F" w:rsidRDefault="00DA767F" w:rsidP="0065453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B8748F" w:rsidRDefault="009459BB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401D76" w:rsidRDefault="00401D76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6545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0D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</w:t>
      </w:r>
    </w:p>
    <w:p w:rsidR="00BE6BB2" w:rsidRPr="00BE6BB2" w:rsidRDefault="00654535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Default="00484ACF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победитель, лауреаты и участники. </w:t>
      </w:r>
    </w:p>
    <w:p w:rsidR="00054DB2" w:rsidRPr="00844F81" w:rsidRDefault="009459BB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65453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401D76" w:rsidRDefault="00401D76" w:rsidP="006545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35" w:rsidRPr="00654535" w:rsidRDefault="00654535" w:rsidP="0065453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654535" w:rsidRPr="00654535" w:rsidRDefault="00654535" w:rsidP="0065453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654535">
        <w:rPr>
          <w:rFonts w:ascii="Calibri" w:eastAsia="Calibri" w:hAnsi="Calibri" w:cs="Times New Roman"/>
        </w:rPr>
        <w:t xml:space="preserve"> </w:t>
      </w:r>
      <w:r w:rsidRPr="00654535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654535" w:rsidRDefault="00654535" w:rsidP="0065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54535" w:rsidRPr="00654535" w:rsidRDefault="00654535" w:rsidP="0065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535" w:rsidRPr="00654535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B891D44"/>
    <w:multiLevelType w:val="hybridMultilevel"/>
    <w:tmpl w:val="EA36A2FE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286BAE"/>
    <w:multiLevelType w:val="multilevel"/>
    <w:tmpl w:val="6A9C7E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4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0D16CD"/>
    <w:rsid w:val="001D5B52"/>
    <w:rsid w:val="00373DED"/>
    <w:rsid w:val="00376FD8"/>
    <w:rsid w:val="00401D76"/>
    <w:rsid w:val="00484ACF"/>
    <w:rsid w:val="00541A15"/>
    <w:rsid w:val="00587368"/>
    <w:rsid w:val="00654535"/>
    <w:rsid w:val="00713229"/>
    <w:rsid w:val="00781141"/>
    <w:rsid w:val="007C563D"/>
    <w:rsid w:val="00844F81"/>
    <w:rsid w:val="009459BB"/>
    <w:rsid w:val="009E7531"/>
    <w:rsid w:val="00B614CC"/>
    <w:rsid w:val="00B8748F"/>
    <w:rsid w:val="00BB2499"/>
    <w:rsid w:val="00BE6BB2"/>
    <w:rsid w:val="00DA767F"/>
    <w:rsid w:val="00DF0B5C"/>
    <w:rsid w:val="00F73625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D5BE-3DDC-457C-878B-3C9D1198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11</cp:revision>
  <cp:lastPrinted>2019-06-17T09:29:00Z</cp:lastPrinted>
  <dcterms:created xsi:type="dcterms:W3CDTF">2019-06-17T07:46:00Z</dcterms:created>
  <dcterms:modified xsi:type="dcterms:W3CDTF">2019-09-10T03:06:00Z</dcterms:modified>
</cp:coreProperties>
</file>